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9C84" w14:textId="5015CBE5" w:rsidR="002155A9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bookmarkStart w:id="0" w:name="_Hlk126927473"/>
      <w:r w:rsidRPr="004D05F8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 xml:space="preserve">…………………                  </w:t>
      </w:r>
      <w:r w:rsidRPr="004D05F8">
        <w:rPr>
          <w:rFonts w:ascii="Arial" w:hAnsi="Arial" w:cs="Arial"/>
          <w:sz w:val="24"/>
          <w:szCs w:val="24"/>
        </w:rPr>
        <w:tab/>
        <w:t xml:space="preserve"> …</w:t>
      </w:r>
      <w:r>
        <w:rPr>
          <w:rFonts w:ascii="Arial" w:hAnsi="Arial" w:cs="Arial"/>
          <w:sz w:val="24"/>
          <w:szCs w:val="24"/>
        </w:rPr>
        <w:t>…..</w:t>
      </w:r>
      <w:r w:rsidRPr="004D05F8">
        <w:rPr>
          <w:rFonts w:ascii="Arial" w:hAnsi="Arial" w:cs="Arial"/>
          <w:sz w:val="24"/>
          <w:szCs w:val="24"/>
        </w:rPr>
        <w:t>…………………………</w:t>
      </w:r>
    </w:p>
    <w:p w14:paraId="410C9449" w14:textId="4D44F90D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(imię i nazwisko )</w:t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 w:rsidRPr="004D05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4D05F8">
        <w:rPr>
          <w:rFonts w:ascii="Arial" w:hAnsi="Arial" w:cs="Arial"/>
          <w:sz w:val="24"/>
          <w:szCs w:val="24"/>
        </w:rPr>
        <w:t>miejscowość i data</w:t>
      </w:r>
    </w:p>
    <w:p w14:paraId="1961CE4A" w14:textId="5833A84D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50CC6D62" w14:textId="4D8D3985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3DE472E4" w14:textId="17D16268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56B8E042" w14:textId="7EC38480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(miejscowość i numer domu</w:t>
      </w:r>
    </w:p>
    <w:p w14:paraId="2DBF1D3B" w14:textId="17D120A6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0C504338" w14:textId="77777777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4CDE4D55" w14:textId="2EB5B793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A5FCB98" w14:textId="7E2F7363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(numer telef.)</w:t>
      </w:r>
    </w:p>
    <w:p w14:paraId="7D6A9812" w14:textId="7D58D529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53F67204" w14:textId="3080E17D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5B5750AD" w14:textId="3FBED5A3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1716B16C" w14:textId="5CA14297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31848A33" w14:textId="6A134A2D" w:rsidR="004D05F8" w:rsidRPr="004D05F8" w:rsidRDefault="004D05F8" w:rsidP="004D05F8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4D05F8">
        <w:rPr>
          <w:rFonts w:ascii="Arial" w:hAnsi="Arial" w:cs="Arial"/>
          <w:b/>
          <w:bCs/>
          <w:sz w:val="24"/>
          <w:szCs w:val="24"/>
        </w:rPr>
        <w:t>Wniosek</w:t>
      </w:r>
    </w:p>
    <w:p w14:paraId="53DF2CE4" w14:textId="365346A6" w:rsidR="004D05F8" w:rsidRPr="004D05F8" w:rsidRDefault="004D05F8" w:rsidP="004D05F8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4D05F8">
        <w:rPr>
          <w:rFonts w:ascii="Arial" w:hAnsi="Arial" w:cs="Arial"/>
          <w:b/>
          <w:bCs/>
          <w:sz w:val="24"/>
          <w:szCs w:val="24"/>
        </w:rPr>
        <w:t>o wycofanie wniosku n</w:t>
      </w:r>
      <w:r w:rsidR="00BA7061">
        <w:rPr>
          <w:rFonts w:ascii="Arial" w:hAnsi="Arial" w:cs="Arial"/>
          <w:b/>
          <w:bCs/>
          <w:sz w:val="24"/>
          <w:szCs w:val="24"/>
        </w:rPr>
        <w:t>a</w:t>
      </w:r>
      <w:r w:rsidRPr="004D05F8">
        <w:rPr>
          <w:rFonts w:ascii="Arial" w:hAnsi="Arial" w:cs="Arial"/>
          <w:b/>
          <w:bCs/>
          <w:sz w:val="24"/>
          <w:szCs w:val="24"/>
        </w:rPr>
        <w:t xml:space="preserve"> zakup preferencyjny paliwa stałego</w:t>
      </w:r>
    </w:p>
    <w:p w14:paraId="0781D5D7" w14:textId="1AF5502F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1BE38148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 xml:space="preserve">Wnoszę o wycofanie złożonego przeze mnie wniosku o zakup preferencyjny paliwa </w:t>
      </w:r>
    </w:p>
    <w:p w14:paraId="0B9FB8F0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0A7D4356" w14:textId="5D609FB6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 xml:space="preserve">stałego w Gminie Łańcut w ilości ……………………. </w:t>
      </w:r>
      <w:r w:rsidR="00491A7B">
        <w:rPr>
          <w:rFonts w:ascii="Arial" w:hAnsi="Arial" w:cs="Arial"/>
          <w:sz w:val="24"/>
          <w:szCs w:val="24"/>
        </w:rPr>
        <w:t>t</w:t>
      </w:r>
      <w:r w:rsidRPr="004D05F8">
        <w:rPr>
          <w:rFonts w:ascii="Arial" w:hAnsi="Arial" w:cs="Arial"/>
          <w:sz w:val="24"/>
          <w:szCs w:val="24"/>
        </w:rPr>
        <w:t xml:space="preserve">, za okres/y </w:t>
      </w:r>
    </w:p>
    <w:p w14:paraId="767D8F74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5011D296" w14:textId="4BD5CE56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  <w:r w:rsidRPr="004D05F8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………………..</w:t>
      </w:r>
    </w:p>
    <w:p w14:paraId="25B0A2D8" w14:textId="77777777" w:rsidR="004D05F8" w:rsidRP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52E2AE15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13FC02F2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7CE9FADE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2FAC22E8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6D85B545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24CDD238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1C115962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481C19FE" w14:textId="77777777" w:rsidR="004D05F8" w:rsidRDefault="004D05F8" w:rsidP="004D05F8">
      <w:pPr>
        <w:pStyle w:val="Bezodstpw"/>
        <w:rPr>
          <w:rFonts w:ascii="Arial" w:hAnsi="Arial" w:cs="Arial"/>
          <w:sz w:val="24"/>
          <w:szCs w:val="24"/>
        </w:rPr>
      </w:pPr>
    </w:p>
    <w:p w14:paraId="4F3E9C4B" w14:textId="77777777" w:rsidR="00491A7B" w:rsidRDefault="004D05F8" w:rsidP="00491A7B">
      <w:pPr>
        <w:pStyle w:val="Bezodstpw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3BB704C8" w14:textId="25D74A00" w:rsidR="004D05F8" w:rsidRPr="004D05F8" w:rsidRDefault="004D05F8" w:rsidP="00491A7B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(czytelny podpis )</w:t>
      </w:r>
      <w:bookmarkEnd w:id="0"/>
    </w:p>
    <w:sectPr w:rsidR="004D05F8" w:rsidRPr="004D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F8"/>
    <w:rsid w:val="002155A9"/>
    <w:rsid w:val="00491A7B"/>
    <w:rsid w:val="004D05F8"/>
    <w:rsid w:val="00566324"/>
    <w:rsid w:val="00B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5364"/>
  <w15:chartTrackingRefBased/>
  <w15:docId w15:val="{5E3EEA97-CE5E-429B-98E7-2AB991FF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Kuca</dc:creator>
  <cp:keywords/>
  <dc:description/>
  <cp:lastModifiedBy>Małgorzata Kuca</cp:lastModifiedBy>
  <cp:revision>4</cp:revision>
  <cp:lastPrinted>2023-01-24T10:04:00Z</cp:lastPrinted>
  <dcterms:created xsi:type="dcterms:W3CDTF">2023-01-24T09:44:00Z</dcterms:created>
  <dcterms:modified xsi:type="dcterms:W3CDTF">2023-02-10T12:22:00Z</dcterms:modified>
</cp:coreProperties>
</file>